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EC97" w:rsidR="0061148E" w:rsidRPr="00177744" w:rsidRDefault="00BB5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C234" w:rsidR="0061148E" w:rsidRPr="00177744" w:rsidRDefault="00BB5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08B28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12FD2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D5B00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4DBD1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D2640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BC7C9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7A25A" w:rsidR="00983D57" w:rsidRPr="00177744" w:rsidRDefault="00BB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9F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622AC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BF190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C323A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09373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C2F01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E37D7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1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EAD3A" w:rsidR="00B87ED3" w:rsidRPr="00177744" w:rsidRDefault="00BB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E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F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5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4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0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8EB86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26CDA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C14C3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7F218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C8209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4DCD5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C01B9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0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6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5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F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5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8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A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0840F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071C2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E2053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45BB5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F602A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1BA75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CF8D5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7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8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A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F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8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A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92E42" w:rsidR="00B87ED3" w:rsidRPr="00177744" w:rsidRDefault="00BB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96A23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64302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A421E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95E24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D34B3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EA58D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DA645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06994" w:rsidR="00B87ED3" w:rsidRPr="00177744" w:rsidRDefault="00BB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5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7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D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B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1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0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31BEA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54B9C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C8E92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5239E" w:rsidR="00B87ED3" w:rsidRPr="00177744" w:rsidRDefault="00BB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71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D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69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2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2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6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4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6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0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8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F65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2024-06-28T00:18:00.0000000Z</dcterms:modified>
</coreProperties>
</file>