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D17D" w:rsidR="0061148E" w:rsidRPr="00C834E2" w:rsidRDefault="00D879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AA50" w:rsidR="0061148E" w:rsidRPr="00C834E2" w:rsidRDefault="00D879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06C4C" w:rsidR="00B87ED3" w:rsidRPr="00944D28" w:rsidRDefault="00D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AD2B1" w:rsidR="00B87ED3" w:rsidRPr="00944D28" w:rsidRDefault="00D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C9737" w:rsidR="00B87ED3" w:rsidRPr="00944D28" w:rsidRDefault="00D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25C5F" w:rsidR="00B87ED3" w:rsidRPr="00944D28" w:rsidRDefault="00D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0AC85" w:rsidR="00B87ED3" w:rsidRPr="00944D28" w:rsidRDefault="00D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0FC81" w:rsidR="00B87ED3" w:rsidRPr="00944D28" w:rsidRDefault="00D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CFEA2" w:rsidR="00B87ED3" w:rsidRPr="00944D28" w:rsidRDefault="00D8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3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D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6988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03BC8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40855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B807A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00F0B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E1F82" w:rsidR="00B87ED3" w:rsidRPr="00944D28" w:rsidRDefault="00D87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2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0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ADE73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91DE4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9FE3C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55FB1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A330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EBAEE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C0DF6" w:rsidR="00B87ED3" w:rsidRPr="00944D28" w:rsidRDefault="00D8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C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CE2D8" w:rsidR="00B87ED3" w:rsidRPr="00944D28" w:rsidRDefault="00D8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BF20E" w:rsidR="00B87ED3" w:rsidRPr="00944D28" w:rsidRDefault="00D8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18AFC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86511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E543A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8C920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A75DA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A6A71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CFA44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8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9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DC70C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70499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7C6BE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38B1A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23433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F67AB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627E5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C6DD2" w:rsidR="00B87ED3" w:rsidRPr="00944D28" w:rsidRDefault="00D8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E85B" w:rsidR="00B87ED3" w:rsidRPr="00944D28" w:rsidRDefault="00D8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DC37B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8AEA3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F015B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C33DA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038C4" w:rsidR="00B87ED3" w:rsidRPr="00944D28" w:rsidRDefault="00D8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A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0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3D1F" w:rsidR="00B87ED3" w:rsidRPr="00944D28" w:rsidRDefault="00D8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0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D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B26"/>
    <w:rsid w:val="00D72F24"/>
    <w:rsid w:val="00D866E1"/>
    <w:rsid w:val="00D8793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2024-07-03T17:54:00.0000000Z</dcterms:modified>
</coreProperties>
</file>