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0211" w:rsidR="0061148E" w:rsidRPr="00C834E2" w:rsidRDefault="00450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29F0" w:rsidR="0061148E" w:rsidRPr="00C834E2" w:rsidRDefault="00450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B3199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A6DB8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4EC6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43605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335B5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D33CD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A96F2" w:rsidR="00B87ED3" w:rsidRPr="00944D28" w:rsidRDefault="0045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6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D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F0F30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BCAE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9B928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5BDF7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BDDB7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81D2" w:rsidR="00B87ED3" w:rsidRPr="00944D28" w:rsidRDefault="00450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6103D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0FA7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BAE1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799B7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3566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1A76A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A8785" w:rsidR="00B87ED3" w:rsidRPr="00944D28" w:rsidRDefault="004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D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2EC9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804B6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7B1A8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A0EEC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72890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D1EC2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2FB8D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A6B0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2706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DF382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90B1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5252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BCA18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CAF2C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D8D8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BF138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2BED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326EA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EF939" w:rsidR="00B87ED3" w:rsidRPr="00944D28" w:rsidRDefault="004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B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613EC"/>
    <w:rsid w:val="001D5720"/>
    <w:rsid w:val="00275252"/>
    <w:rsid w:val="002D505A"/>
    <w:rsid w:val="003441B6"/>
    <w:rsid w:val="004324DA"/>
    <w:rsid w:val="00450D6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2024-07-03T03:46:00.0000000Z</dcterms:modified>
</coreProperties>
</file>