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3B9C" w:rsidR="0061148E" w:rsidRPr="00C834E2" w:rsidRDefault="004C1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915B" w:rsidR="0061148E" w:rsidRPr="00C834E2" w:rsidRDefault="004C1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7112B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209F0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01886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6B5E0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547D3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CD8FD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80C9" w:rsidR="00B87ED3" w:rsidRPr="00944D28" w:rsidRDefault="004C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1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6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E32AD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A66F6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41BA8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45A73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11A79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9259" w:rsidR="00B87ED3" w:rsidRPr="00944D28" w:rsidRDefault="004C1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18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AC02E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058C9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4C7A8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D522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AE262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8FC4B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BD3B0" w:rsidR="00B87ED3" w:rsidRPr="00944D28" w:rsidRDefault="004C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C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D54C" w:rsidR="00B87ED3" w:rsidRPr="00944D28" w:rsidRDefault="004C1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155F7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A228E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3A8A4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0AC9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6805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596C3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DEF5A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0F4C8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5242C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49670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C0C6D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09F8E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07937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BBBAE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8023C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09D98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8F18B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C9374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5003B" w:rsidR="00B87ED3" w:rsidRPr="00944D28" w:rsidRDefault="004C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5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4D6C" w:rsidR="00B87ED3" w:rsidRPr="00944D28" w:rsidRDefault="004C1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08EB" w:rsidR="00B87ED3" w:rsidRPr="00944D28" w:rsidRDefault="004C1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7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4A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2024-07-03T03:05:00.0000000Z</dcterms:modified>
</coreProperties>
</file>