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D97E" w:rsidR="0061148E" w:rsidRPr="00C834E2" w:rsidRDefault="00431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0F23" w:rsidR="0061148E" w:rsidRPr="00C834E2" w:rsidRDefault="00431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DA79E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6D635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98B95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A5CF2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DF083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D36B9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814EF" w:rsidR="00B87ED3" w:rsidRPr="00944D28" w:rsidRDefault="0043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B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F9D95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C429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332B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1ABE7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F0BFC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6D0D" w:rsidR="00B87ED3" w:rsidRPr="00944D28" w:rsidRDefault="00431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B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B7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5B17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1B793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41AA9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84A33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3BE93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7C701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F1676" w:rsidR="00B87ED3" w:rsidRPr="00944D28" w:rsidRDefault="0043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B05D5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1CFC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1FCD1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B89B6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84E1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13237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9907A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34AD7" w:rsidR="00B87ED3" w:rsidRPr="00944D28" w:rsidRDefault="00431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72078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29859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A4DC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B641F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23D6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4C45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9D7C1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498EF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5144A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419AB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D0389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F5D1" w:rsidR="00B87ED3" w:rsidRPr="00944D28" w:rsidRDefault="0043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6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F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8B7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2024-07-03T01:05:00.0000000Z</dcterms:modified>
</coreProperties>
</file>