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ED85" w:rsidR="0061148E" w:rsidRPr="00C834E2" w:rsidRDefault="00FC6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AE47" w:rsidR="0061148E" w:rsidRPr="00C834E2" w:rsidRDefault="00FC6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4C31D" w:rsidR="00B87ED3" w:rsidRPr="00944D28" w:rsidRDefault="00F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B5132" w:rsidR="00B87ED3" w:rsidRPr="00944D28" w:rsidRDefault="00F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829BE" w:rsidR="00B87ED3" w:rsidRPr="00944D28" w:rsidRDefault="00F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EADB0" w:rsidR="00B87ED3" w:rsidRPr="00944D28" w:rsidRDefault="00F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6524A" w:rsidR="00B87ED3" w:rsidRPr="00944D28" w:rsidRDefault="00F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B1CE1" w:rsidR="00B87ED3" w:rsidRPr="00944D28" w:rsidRDefault="00F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76936" w:rsidR="00B87ED3" w:rsidRPr="00944D28" w:rsidRDefault="00F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F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C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2956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C8F3B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E0E9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945A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0290B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CA43" w:rsidR="00B87ED3" w:rsidRPr="00944D28" w:rsidRDefault="00FC6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F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6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4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11BC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C381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29C2D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97538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0813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0B2A7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DF44F" w:rsidR="00B87ED3" w:rsidRPr="00944D28" w:rsidRDefault="00F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8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2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40021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2B9CE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7311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1ADDB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38211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2E71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8D11D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153C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6C3C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9BBF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817E7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F976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1E7EF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286FA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A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758A" w:rsidR="00B87ED3" w:rsidRPr="00944D28" w:rsidRDefault="00FC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813B9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194E6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D383C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29C37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7ECAE" w:rsidR="00B87ED3" w:rsidRPr="00944D28" w:rsidRDefault="00F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3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2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F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1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5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9D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2024-07-02T23:02:00.0000000Z</dcterms:modified>
</coreProperties>
</file>