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305F" w:rsidR="0061148E" w:rsidRPr="00C834E2" w:rsidRDefault="00990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657B" w:rsidR="0061148E" w:rsidRPr="00C834E2" w:rsidRDefault="00990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FC157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9B13D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B8BFE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B8CB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4ADCA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7DB17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F6689" w:rsidR="00B87ED3" w:rsidRPr="00944D28" w:rsidRDefault="0099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7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3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3E31D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467E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EA036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34CA5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ED5F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7344" w:rsidR="00B87ED3" w:rsidRPr="00944D28" w:rsidRDefault="00990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9FE14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0BD26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8E328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21363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F7A77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8385B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320D" w:rsidR="00B87ED3" w:rsidRPr="00944D28" w:rsidRDefault="0099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387D8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1029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E729C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13A50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0A1A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EC75E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E8154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C959" w:rsidR="00B87ED3" w:rsidRPr="00944D28" w:rsidRDefault="00990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C6966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4097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2899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65B87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A02A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F151E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9633F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1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8EC6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7F6B5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D6607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BB8D1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B5CB" w:rsidR="00B87ED3" w:rsidRPr="00944D28" w:rsidRDefault="0099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0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3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2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CB31F" w:rsidR="00B87ED3" w:rsidRPr="00944D28" w:rsidRDefault="00990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C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