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BBCA5" w:rsidR="0061148E" w:rsidRPr="00C834E2" w:rsidRDefault="00E31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8902" w:rsidR="0061148E" w:rsidRPr="00C834E2" w:rsidRDefault="00E31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BB6C2" w:rsidR="00B87ED3" w:rsidRPr="00944D28" w:rsidRDefault="00E3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E2C3F" w:rsidR="00B87ED3" w:rsidRPr="00944D28" w:rsidRDefault="00E3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5F3FF" w:rsidR="00B87ED3" w:rsidRPr="00944D28" w:rsidRDefault="00E3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9673B" w:rsidR="00B87ED3" w:rsidRPr="00944D28" w:rsidRDefault="00E3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21464" w:rsidR="00B87ED3" w:rsidRPr="00944D28" w:rsidRDefault="00E3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C8F02" w:rsidR="00B87ED3" w:rsidRPr="00944D28" w:rsidRDefault="00E3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61289" w:rsidR="00B87ED3" w:rsidRPr="00944D28" w:rsidRDefault="00E3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70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77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90846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9D3D6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08B36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012E2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79CBA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F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7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D4DA" w:rsidR="00B87ED3" w:rsidRPr="00944D28" w:rsidRDefault="00E31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0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C8068" w:rsidR="00B87ED3" w:rsidRPr="00944D28" w:rsidRDefault="00E31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1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44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1132C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DC5DF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6CFA6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A9D98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6C63E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36ED3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7AC5A" w:rsidR="00B87ED3" w:rsidRPr="00944D28" w:rsidRDefault="00E3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8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C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F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1BD31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9036E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53CB2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53D68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436CD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C391B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B9542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1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7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7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9153E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F725C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0BDAA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5F1D4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DC0DB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E5EF9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EDE88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A05C8" w:rsidR="00B87ED3" w:rsidRPr="00944D28" w:rsidRDefault="00E31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3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9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C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F630D" w:rsidR="00B87ED3" w:rsidRPr="00944D28" w:rsidRDefault="00E31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2645B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9F33A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F2799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B1F4A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EC06B" w:rsidR="00B87ED3" w:rsidRPr="00944D28" w:rsidRDefault="00E3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80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1F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0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4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F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24184" w:rsidR="00B87ED3" w:rsidRPr="00944D28" w:rsidRDefault="00E31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5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8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C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2024-07-03T18:35:00.0000000Z</dcterms:modified>
</coreProperties>
</file>