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F628" w:rsidR="0061148E" w:rsidRPr="00C834E2" w:rsidRDefault="00B32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ABBE" w:rsidR="0061148E" w:rsidRPr="00C834E2" w:rsidRDefault="00B32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F085" w:rsidR="00B87ED3" w:rsidRPr="00944D28" w:rsidRDefault="00B3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B7A7B" w:rsidR="00B87ED3" w:rsidRPr="00944D28" w:rsidRDefault="00B3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89E3E" w:rsidR="00B87ED3" w:rsidRPr="00944D28" w:rsidRDefault="00B3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124CF" w:rsidR="00B87ED3" w:rsidRPr="00944D28" w:rsidRDefault="00B3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CD77A" w:rsidR="00B87ED3" w:rsidRPr="00944D28" w:rsidRDefault="00B3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C29CD" w:rsidR="00B87ED3" w:rsidRPr="00944D28" w:rsidRDefault="00B3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4A103" w:rsidR="00B87ED3" w:rsidRPr="00944D28" w:rsidRDefault="00B3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E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7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113F7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EB2B6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07F43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3D8ED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12ABA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07EF" w:rsidR="00B87ED3" w:rsidRPr="00944D28" w:rsidRDefault="00B32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F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06F3F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C19E6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A50F6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99EA8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EFEC6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A498F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97282" w:rsidR="00B87ED3" w:rsidRPr="00944D28" w:rsidRDefault="00B3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A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FFABF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CE273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81A82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E129E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716B4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59545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C9162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0D9A" w:rsidR="00B87ED3" w:rsidRPr="00944D28" w:rsidRDefault="00B32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E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2E53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AA072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7328E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65AF8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2656E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C867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4C077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7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466C9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3CC8C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E778F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BF5B8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B06E5" w:rsidR="00B87ED3" w:rsidRPr="00944D28" w:rsidRDefault="00B3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7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45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