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7F638" w:rsidR="0061148E" w:rsidRPr="00C834E2" w:rsidRDefault="00AC3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2A3E4" w:rsidR="0061148E" w:rsidRPr="00C834E2" w:rsidRDefault="00AC3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BCD24" w:rsidR="00B87ED3" w:rsidRPr="00944D28" w:rsidRDefault="00AC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059B4" w:rsidR="00B87ED3" w:rsidRPr="00944D28" w:rsidRDefault="00AC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B9797" w:rsidR="00B87ED3" w:rsidRPr="00944D28" w:rsidRDefault="00AC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C5E3F" w:rsidR="00B87ED3" w:rsidRPr="00944D28" w:rsidRDefault="00AC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AF77D" w:rsidR="00B87ED3" w:rsidRPr="00944D28" w:rsidRDefault="00AC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0DC5C" w:rsidR="00B87ED3" w:rsidRPr="00944D28" w:rsidRDefault="00AC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BF54B" w:rsidR="00B87ED3" w:rsidRPr="00944D28" w:rsidRDefault="00AC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6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A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4413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3798E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5CA45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EFC21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22CBE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C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D0EF" w:rsidR="00B87ED3" w:rsidRPr="00944D28" w:rsidRDefault="00AC3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A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D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7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1D47A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BBEC1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B87D6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221C8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CA215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03C7A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BDCE3" w:rsidR="00B87ED3" w:rsidRPr="00944D28" w:rsidRDefault="00AC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7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97B3F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5A76C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D1CD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68B6A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93A9E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8A918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2DEC6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A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7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E95D2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4AD21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85614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EC8C7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6640C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420F6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369F6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2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1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4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C3BED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37C2B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AAB8E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347A5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7F393" w:rsidR="00B87ED3" w:rsidRPr="00944D28" w:rsidRDefault="00AC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9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A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3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4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39E8A" w:rsidR="00B87ED3" w:rsidRPr="00944D28" w:rsidRDefault="00AC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0C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