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B7D0" w:rsidR="0061148E" w:rsidRPr="00C834E2" w:rsidRDefault="00D85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0C22" w:rsidR="0061148E" w:rsidRPr="00C834E2" w:rsidRDefault="00D85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19EC8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5C4E5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0A1A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62CB8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88EBD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AE1BF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52A0E" w:rsidR="00B87ED3" w:rsidRPr="00944D28" w:rsidRDefault="00D8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BCC5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E474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9D434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3FE54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908A7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78E4" w:rsidR="00B87ED3" w:rsidRPr="00944D28" w:rsidRDefault="00D85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4F5F" w:rsidR="00B87ED3" w:rsidRPr="00944D28" w:rsidRDefault="00D85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A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14B26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D07C7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623DE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EE26C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B7FC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11682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8C550" w:rsidR="00B87ED3" w:rsidRPr="00944D28" w:rsidRDefault="00D8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1B4C" w:rsidR="00B87ED3" w:rsidRPr="00944D28" w:rsidRDefault="00D85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D568D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802DA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63CE7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94E35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0EB4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240D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970A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8DF0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FDBC5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8C241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3489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D146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2BF9D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713E1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5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0B60" w:rsidR="00B87ED3" w:rsidRPr="00944D28" w:rsidRDefault="00D85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0E4A1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ADF0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4B752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FD6B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937F" w:rsidR="00B87ED3" w:rsidRPr="00944D28" w:rsidRDefault="00D8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5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F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9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37B"/>
    <w:rsid w:val="00B87ED3"/>
    <w:rsid w:val="00BD2EA8"/>
    <w:rsid w:val="00C65D02"/>
    <w:rsid w:val="00C834E2"/>
    <w:rsid w:val="00CE6365"/>
    <w:rsid w:val="00D22D52"/>
    <w:rsid w:val="00D72F24"/>
    <w:rsid w:val="00D8526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2024-07-02T06:48:00.0000000Z</dcterms:modified>
</coreProperties>
</file>