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52B40" w:rsidR="0061148E" w:rsidRPr="00C834E2" w:rsidRDefault="00ED3E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21092" w:rsidR="0061148E" w:rsidRPr="00C834E2" w:rsidRDefault="00ED3E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C3E73" w:rsidR="00B87ED3" w:rsidRPr="00944D28" w:rsidRDefault="00ED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AC18B" w:rsidR="00B87ED3" w:rsidRPr="00944D28" w:rsidRDefault="00ED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D04FB" w:rsidR="00B87ED3" w:rsidRPr="00944D28" w:rsidRDefault="00ED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00997" w:rsidR="00B87ED3" w:rsidRPr="00944D28" w:rsidRDefault="00ED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E45DD" w:rsidR="00B87ED3" w:rsidRPr="00944D28" w:rsidRDefault="00ED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712FA" w:rsidR="00B87ED3" w:rsidRPr="00944D28" w:rsidRDefault="00ED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0FF12" w:rsidR="00B87ED3" w:rsidRPr="00944D28" w:rsidRDefault="00ED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28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F8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7F7FA" w:rsidR="00B87ED3" w:rsidRPr="00944D28" w:rsidRDefault="00ED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7D559" w:rsidR="00B87ED3" w:rsidRPr="00944D28" w:rsidRDefault="00ED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C7C41" w:rsidR="00B87ED3" w:rsidRPr="00944D28" w:rsidRDefault="00ED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CF90A" w:rsidR="00B87ED3" w:rsidRPr="00944D28" w:rsidRDefault="00ED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EAC5E" w:rsidR="00B87ED3" w:rsidRPr="00944D28" w:rsidRDefault="00ED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E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1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DE6CC" w:rsidR="00B87ED3" w:rsidRPr="00944D28" w:rsidRDefault="00ED3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09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79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A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77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56D6B" w:rsidR="00B87ED3" w:rsidRPr="00944D28" w:rsidRDefault="00ED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7E52E" w:rsidR="00B87ED3" w:rsidRPr="00944D28" w:rsidRDefault="00ED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09852" w:rsidR="00B87ED3" w:rsidRPr="00944D28" w:rsidRDefault="00ED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BF731" w:rsidR="00B87ED3" w:rsidRPr="00944D28" w:rsidRDefault="00ED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85C36" w:rsidR="00B87ED3" w:rsidRPr="00944D28" w:rsidRDefault="00ED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3F9EC" w:rsidR="00B87ED3" w:rsidRPr="00944D28" w:rsidRDefault="00ED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DB642" w:rsidR="00B87ED3" w:rsidRPr="00944D28" w:rsidRDefault="00ED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3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0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0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6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6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7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5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9CABD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0D354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148F8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EAAB1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41EDF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3BDA9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0315B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3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8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9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7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1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F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2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BEF99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CFE56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E1A02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DC1F5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63DC0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26BAB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16124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3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5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8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6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B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9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8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07849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0095F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02F4E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8CCD7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7CE97" w:rsidR="00B87ED3" w:rsidRPr="00944D28" w:rsidRDefault="00ED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F0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05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3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4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3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7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D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9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6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B4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3E8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2024-07-02T02:18:00.0000000Z</dcterms:modified>
</coreProperties>
</file>