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D2479" w:rsidR="0061148E" w:rsidRPr="00C834E2" w:rsidRDefault="00EB0B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7A918" w:rsidR="0061148E" w:rsidRPr="00C834E2" w:rsidRDefault="00EB0B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042CC" w:rsidR="00B87ED3" w:rsidRPr="00944D28" w:rsidRDefault="00E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6D824" w:rsidR="00B87ED3" w:rsidRPr="00944D28" w:rsidRDefault="00E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86DB2" w:rsidR="00B87ED3" w:rsidRPr="00944D28" w:rsidRDefault="00E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0EA1C" w:rsidR="00B87ED3" w:rsidRPr="00944D28" w:rsidRDefault="00E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6C265" w:rsidR="00B87ED3" w:rsidRPr="00944D28" w:rsidRDefault="00E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F3D92" w:rsidR="00B87ED3" w:rsidRPr="00944D28" w:rsidRDefault="00E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20681" w:rsidR="00B87ED3" w:rsidRPr="00944D28" w:rsidRDefault="00E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EE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41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CCDAD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08659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725C7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FAF61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8FD90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F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A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15D5" w:rsidR="00B87ED3" w:rsidRPr="00944D28" w:rsidRDefault="00EB0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E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8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47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FC1F9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0F9C0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DE48F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D0E6E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E6A62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47244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1EE40" w:rsidR="00B87ED3" w:rsidRPr="00944D28" w:rsidRDefault="00E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1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A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5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F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24673" w:rsidR="00B87ED3" w:rsidRPr="00944D28" w:rsidRDefault="00EB0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0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D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AF26D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DBB96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F1B62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65489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A8E54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76230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BF374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A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5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2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E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7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AAF8B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84968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53D49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B5FE4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BC0E1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17FDD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6D62C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BEF23" w:rsidR="00B87ED3" w:rsidRPr="00944D28" w:rsidRDefault="00EB0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A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3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3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6B570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19CB9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C5B62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85804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937CF" w:rsidR="00B87ED3" w:rsidRPr="00944D28" w:rsidRDefault="00E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26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57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6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5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74F85" w:rsidR="00B87ED3" w:rsidRPr="00944D28" w:rsidRDefault="00EB0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C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6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0B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2024-07-01T20:10:00.0000000Z</dcterms:modified>
</coreProperties>
</file>