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CF808" w:rsidR="0061148E" w:rsidRPr="00C834E2" w:rsidRDefault="00573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222C" w:rsidR="0061148E" w:rsidRPr="00C834E2" w:rsidRDefault="00573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45D85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5ACDB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168D8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1FEAD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BACB5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12C75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8C84A" w:rsidR="00B87ED3" w:rsidRPr="00944D28" w:rsidRDefault="00573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B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0B6E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4DB04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EEC01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028E7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8081A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8450" w:rsidR="00B87ED3" w:rsidRPr="00944D28" w:rsidRDefault="00573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5FD4" w:rsidR="00B87ED3" w:rsidRPr="00944D28" w:rsidRDefault="00573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C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9215A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6333C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DBB4D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647D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56B5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20602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78AB" w:rsidR="00B87ED3" w:rsidRPr="00944D28" w:rsidRDefault="0057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DF4AC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88E7F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7A85F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4BD91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AAB1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DFC04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811F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B276" w:rsidR="00B87ED3" w:rsidRPr="00944D28" w:rsidRDefault="00573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FD506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CCA55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7CE03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21E27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6835A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4AC20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4D38E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328E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64E1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FB51F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0D8A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34BAC" w:rsidR="00B87ED3" w:rsidRPr="00944D28" w:rsidRDefault="0057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4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8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A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4F7"/>
    <w:rsid w:val="004F73F6"/>
    <w:rsid w:val="00507530"/>
    <w:rsid w:val="00573CA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2024-07-03T18:35:00.0000000Z</dcterms:modified>
</coreProperties>
</file>