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51BD8" w:rsidR="0061148E" w:rsidRPr="00C834E2" w:rsidRDefault="00BC54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4956A" w:rsidR="0061148E" w:rsidRPr="00C834E2" w:rsidRDefault="00BC54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B5C34" w:rsidR="00B87ED3" w:rsidRPr="00944D28" w:rsidRDefault="00BC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C0D2A" w:rsidR="00B87ED3" w:rsidRPr="00944D28" w:rsidRDefault="00BC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02E89" w:rsidR="00B87ED3" w:rsidRPr="00944D28" w:rsidRDefault="00BC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A8927" w:rsidR="00B87ED3" w:rsidRPr="00944D28" w:rsidRDefault="00BC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A360E" w:rsidR="00B87ED3" w:rsidRPr="00944D28" w:rsidRDefault="00BC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C2F8A" w:rsidR="00B87ED3" w:rsidRPr="00944D28" w:rsidRDefault="00BC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F06E3" w:rsidR="00B87ED3" w:rsidRPr="00944D28" w:rsidRDefault="00BC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4E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1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FFEBA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DC632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C822D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827A1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5EA42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7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F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D14B6" w:rsidR="00B87ED3" w:rsidRPr="00944D28" w:rsidRDefault="00BC5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9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5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A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1FC06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535F5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41331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FAF40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64D05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F455C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E5A7A" w:rsidR="00B87ED3" w:rsidRPr="00944D28" w:rsidRDefault="00BC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E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3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0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3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AAD7F" w:rsidR="00B87ED3" w:rsidRPr="00944D28" w:rsidRDefault="00BC5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1FDA0" w:rsidR="00B87ED3" w:rsidRPr="00944D28" w:rsidRDefault="00BC5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1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E2F6B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634E9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5E48C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896F1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CDBAE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11579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4F70A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1ADC" w:rsidR="00B87ED3" w:rsidRPr="00944D28" w:rsidRDefault="00BC5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3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1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6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1C1BE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07F7D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D0F2C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3022D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EEE9D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0101A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0D1BB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C7AF1" w:rsidR="00B87ED3" w:rsidRPr="00944D28" w:rsidRDefault="00BC5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3C48B" w:rsidR="00B87ED3" w:rsidRPr="00944D28" w:rsidRDefault="00BC5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B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7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4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A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9731D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92BB1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E63E9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13719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6996C" w:rsidR="00B87ED3" w:rsidRPr="00944D28" w:rsidRDefault="00BC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6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E5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2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D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B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B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0ACEA" w:rsidR="00B87ED3" w:rsidRPr="00944D28" w:rsidRDefault="00BC5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8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F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4E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2024-07-01T15:11:00.0000000Z</dcterms:modified>
</coreProperties>
</file>