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6CEE" w:rsidR="0061148E" w:rsidRPr="00C834E2" w:rsidRDefault="00477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3A6C" w:rsidR="0061148E" w:rsidRPr="00C834E2" w:rsidRDefault="00477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2492B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DDDBB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88939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7B187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62B26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D460F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8FB01" w:rsidR="00B87ED3" w:rsidRPr="00944D28" w:rsidRDefault="0047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64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6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CA169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A2E0C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BD79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2A4A0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4DA39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7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A06D7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7898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B2CC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A1DD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CF108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85031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00B32" w:rsidR="00B87ED3" w:rsidRPr="00944D28" w:rsidRDefault="0047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6655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0F7C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7C89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6779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45AB7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31D24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B67F1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55243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7CE38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4D994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21AC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D8486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093D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358D5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C62B" w:rsidR="00B87ED3" w:rsidRPr="00944D28" w:rsidRDefault="0047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0A5A1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87FC2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90F01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2B064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F076" w:rsidR="00B87ED3" w:rsidRPr="00944D28" w:rsidRDefault="0047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7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A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77F9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2024-07-01T10:10:00.0000000Z</dcterms:modified>
</coreProperties>
</file>