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B328A" w:rsidR="0061148E" w:rsidRPr="00C834E2" w:rsidRDefault="00303E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DFB37" w:rsidR="0061148E" w:rsidRPr="00C834E2" w:rsidRDefault="00303E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A30D4" w:rsidR="00B87ED3" w:rsidRPr="00944D28" w:rsidRDefault="0030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D1675" w:rsidR="00B87ED3" w:rsidRPr="00944D28" w:rsidRDefault="0030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AD00E" w:rsidR="00B87ED3" w:rsidRPr="00944D28" w:rsidRDefault="0030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578E6" w:rsidR="00B87ED3" w:rsidRPr="00944D28" w:rsidRDefault="0030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051C0" w:rsidR="00B87ED3" w:rsidRPr="00944D28" w:rsidRDefault="0030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61A2B" w:rsidR="00B87ED3" w:rsidRPr="00944D28" w:rsidRDefault="0030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5404E" w:rsidR="00B87ED3" w:rsidRPr="00944D28" w:rsidRDefault="0030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B6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82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D2AFE" w:rsidR="00B87ED3" w:rsidRPr="00944D28" w:rsidRDefault="0030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E3A9F" w:rsidR="00B87ED3" w:rsidRPr="00944D28" w:rsidRDefault="0030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234B9" w:rsidR="00B87ED3" w:rsidRPr="00944D28" w:rsidRDefault="0030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F4A04" w:rsidR="00B87ED3" w:rsidRPr="00944D28" w:rsidRDefault="0030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3D24E" w:rsidR="00B87ED3" w:rsidRPr="00944D28" w:rsidRDefault="0030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2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96FB8" w:rsidR="00B87ED3" w:rsidRPr="00944D28" w:rsidRDefault="00303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B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D7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7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7E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690C6" w:rsidR="00B87ED3" w:rsidRPr="00944D28" w:rsidRDefault="0030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230B8" w:rsidR="00B87ED3" w:rsidRPr="00944D28" w:rsidRDefault="0030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16714" w:rsidR="00B87ED3" w:rsidRPr="00944D28" w:rsidRDefault="0030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C1919" w:rsidR="00B87ED3" w:rsidRPr="00944D28" w:rsidRDefault="0030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C31F9" w:rsidR="00B87ED3" w:rsidRPr="00944D28" w:rsidRDefault="0030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EBE79" w:rsidR="00B87ED3" w:rsidRPr="00944D28" w:rsidRDefault="0030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A2387" w:rsidR="00B87ED3" w:rsidRPr="00944D28" w:rsidRDefault="0030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A4138" w:rsidR="00B87ED3" w:rsidRPr="00944D28" w:rsidRDefault="00303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3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C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B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6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D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1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BFDB0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FC4F4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AB34E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0836A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50BFB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30298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2429F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0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3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D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E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9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7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2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84D80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2F726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F8347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44799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CED24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D79C4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8ED54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BA742" w:rsidR="00B87ED3" w:rsidRPr="00944D28" w:rsidRDefault="00303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416" w14:textId="77777777" w:rsidR="00303ED2" w:rsidRDefault="00303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096DA43C" w14:textId="12E7545C" w:rsidR="00B87ED3" w:rsidRPr="00944D28" w:rsidRDefault="00303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C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B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2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5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5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4556D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93D3C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2C0EB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3628D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876B9" w:rsidR="00B87ED3" w:rsidRPr="00944D28" w:rsidRDefault="0030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EE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46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E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F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F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8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F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D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ED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3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2024-07-01T01:55:00.0000000Z</dcterms:modified>
</coreProperties>
</file>