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4542" w:rsidR="0061148E" w:rsidRPr="00C834E2" w:rsidRDefault="00377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E269" w:rsidR="0061148E" w:rsidRPr="00C834E2" w:rsidRDefault="00377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5E93B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FE13B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02D5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18B4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CB604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AD3C5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66D7" w:rsidR="00B87ED3" w:rsidRPr="00944D28" w:rsidRDefault="00377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D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F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4BAD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CB5F0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1E414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A286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AE76D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ECC5" w:rsidR="00B87ED3" w:rsidRPr="00944D28" w:rsidRDefault="00377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0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29F76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F3548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0609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0FC92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5B13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498BA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DE6B2" w:rsidR="00B87ED3" w:rsidRPr="00944D28" w:rsidRDefault="0037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8D11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A5081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CDFD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2C373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7196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AD9B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A15DE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8516" w:rsidR="00B87ED3" w:rsidRPr="00944D28" w:rsidRDefault="0037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7ABE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3DD02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F9C9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F20F6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9F927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E37C0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DACF7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1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97D4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6DE58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44FEB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BFCDE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111C" w:rsidR="00B87ED3" w:rsidRPr="00944D28" w:rsidRDefault="0037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A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67EA" w:rsidR="00B87ED3" w:rsidRPr="00944D28" w:rsidRDefault="0037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68B1" w:rsidR="00B87ED3" w:rsidRPr="00944D28" w:rsidRDefault="0037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3772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2024-06-30T23:51:00.0000000Z</dcterms:modified>
</coreProperties>
</file>