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E74C" w:rsidR="0061148E" w:rsidRPr="00C834E2" w:rsidRDefault="00C46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08797" w:rsidR="0061148E" w:rsidRPr="00C834E2" w:rsidRDefault="00C46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F77A8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9C2C0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D9A56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4A448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2AA0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4DF0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49C98" w:rsidR="00B87ED3" w:rsidRPr="00944D28" w:rsidRDefault="00C4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62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9561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28A6C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1DF2D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A008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98922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B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C6EEE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6424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4254E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13407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F3680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7E803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6B1D2" w:rsidR="00B87ED3" w:rsidRPr="00944D28" w:rsidRDefault="00C4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EA78" w:rsidR="00B87ED3" w:rsidRPr="00944D28" w:rsidRDefault="00C4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FC0C" w:rsidR="00B87ED3" w:rsidRPr="00944D28" w:rsidRDefault="00C4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25E37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04D2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D10D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2638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1204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94CF6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3372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7A9B2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976A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C549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7FBA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AED49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72013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FDC92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ACFFC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889D0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E2A11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0CA5D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003B" w:rsidR="00B87ED3" w:rsidRPr="00944D28" w:rsidRDefault="00C4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E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D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3753" w:rsidR="00B87ED3" w:rsidRPr="00944D28" w:rsidRDefault="00C4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46F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