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1EF9" w:rsidR="0061148E" w:rsidRPr="00C834E2" w:rsidRDefault="00D70C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A801" w:rsidR="0061148E" w:rsidRPr="00C834E2" w:rsidRDefault="00D70C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413A7" w:rsidR="00B87ED3" w:rsidRPr="00944D28" w:rsidRDefault="00D7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2DE6B" w:rsidR="00B87ED3" w:rsidRPr="00944D28" w:rsidRDefault="00D7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86915" w:rsidR="00B87ED3" w:rsidRPr="00944D28" w:rsidRDefault="00D7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F9CED" w:rsidR="00B87ED3" w:rsidRPr="00944D28" w:rsidRDefault="00D7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E9ACB" w:rsidR="00B87ED3" w:rsidRPr="00944D28" w:rsidRDefault="00D7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B58C0" w:rsidR="00B87ED3" w:rsidRPr="00944D28" w:rsidRDefault="00D7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1A5B2" w:rsidR="00B87ED3" w:rsidRPr="00944D28" w:rsidRDefault="00D7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8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EB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76DB9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8A258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4549B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B4794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CFCF4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8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E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5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11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CC237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04F15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D0DB7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1F13A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32995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47DF0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4F00C" w:rsidR="00B87ED3" w:rsidRPr="00944D28" w:rsidRDefault="00D7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50D2" w:rsidR="00B87ED3" w:rsidRPr="00944D28" w:rsidRDefault="00D7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3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0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5C83F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73566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7DC2D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F5F03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2FDBE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FF65B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1CC2B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8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C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D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2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4FF0D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0BAA4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63647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52CC5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446EB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5DA31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F2D19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D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3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1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4A88C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08251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26B78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E9E2C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02337" w:rsidR="00B87ED3" w:rsidRPr="00944D28" w:rsidRDefault="00D7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E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EB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2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79F6" w:rsidR="00B87ED3" w:rsidRPr="00944D28" w:rsidRDefault="00D7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25D"/>
    <w:rsid w:val="00C65D02"/>
    <w:rsid w:val="00C834E2"/>
    <w:rsid w:val="00CE6365"/>
    <w:rsid w:val="00D22D52"/>
    <w:rsid w:val="00D70C4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2024-06-30T05:21:00.0000000Z</dcterms:modified>
</coreProperties>
</file>