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893D" w:rsidR="0061148E" w:rsidRPr="00C834E2" w:rsidRDefault="00D21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1330" w:rsidR="0061148E" w:rsidRPr="00C834E2" w:rsidRDefault="00D21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EFA93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730B4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EF8CF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CD07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B9B80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9C1CE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F1E2" w:rsidR="00B87ED3" w:rsidRPr="00944D28" w:rsidRDefault="00D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FE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E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AB661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F3F8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70C57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09C76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2FC63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0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48A8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37D83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7D650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E55C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25C13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FAAF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0857" w:rsidR="00B87ED3" w:rsidRPr="00944D28" w:rsidRDefault="00D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E4BBD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B390B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8937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9E56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8CC6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3938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4707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8CDCB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4715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EC24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B465E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74DBE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D3E6B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58CF2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43D49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1580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D767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E7C5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F16E" w:rsidR="00B87ED3" w:rsidRPr="00944D28" w:rsidRDefault="00D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8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0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489D" w:rsidR="00B87ED3" w:rsidRPr="00944D28" w:rsidRDefault="00D21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707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