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0B1BD" w:rsidR="0061148E" w:rsidRPr="00C834E2" w:rsidRDefault="00894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0CEC1" w:rsidR="0061148E" w:rsidRPr="00C834E2" w:rsidRDefault="00894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3D0E7" w:rsidR="00B87ED3" w:rsidRPr="00944D28" w:rsidRDefault="0089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CF1CB" w:rsidR="00B87ED3" w:rsidRPr="00944D28" w:rsidRDefault="0089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AF04B" w:rsidR="00B87ED3" w:rsidRPr="00944D28" w:rsidRDefault="0089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53F91" w:rsidR="00B87ED3" w:rsidRPr="00944D28" w:rsidRDefault="0089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C46D9" w:rsidR="00B87ED3" w:rsidRPr="00944D28" w:rsidRDefault="0089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9B522" w:rsidR="00B87ED3" w:rsidRPr="00944D28" w:rsidRDefault="0089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5B767" w:rsidR="00B87ED3" w:rsidRPr="00944D28" w:rsidRDefault="0089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86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31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A24D4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0C89F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BE6C4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5EA34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57111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8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9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7BCB" w:rsidR="00B87ED3" w:rsidRPr="00944D28" w:rsidRDefault="00894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0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6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6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6FFEA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ED147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354C6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FCC91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B4A9D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B20AF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6919E" w:rsidR="00B87ED3" w:rsidRPr="00944D28" w:rsidRDefault="0089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48B6C" w:rsidR="00B87ED3" w:rsidRPr="00944D28" w:rsidRDefault="0089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1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7B23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0FC66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BB38E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79E35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7F96C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43F46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9B23B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F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8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1E4F2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78E1E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204C0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8122A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F7323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80D71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71C31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D27E" w:rsidR="00B87ED3" w:rsidRPr="00944D28" w:rsidRDefault="0089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0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8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D4624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544B5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0F1E7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A40FF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29270" w:rsidR="00B87ED3" w:rsidRPr="00944D28" w:rsidRDefault="0089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8F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CB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8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E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C0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2024-06-29T21:10:00.0000000Z</dcterms:modified>
</coreProperties>
</file>