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8544" w:rsidR="0061148E" w:rsidRPr="00C834E2" w:rsidRDefault="00757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89BC4" w:rsidR="0061148E" w:rsidRPr="00C834E2" w:rsidRDefault="00757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7804B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BABE0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44EBB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D7D7F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8488D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B586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EE20C" w:rsidR="00B87ED3" w:rsidRPr="00944D28" w:rsidRDefault="0075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C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9F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DE5CD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B978F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BC1C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8E038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FC8ED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CA10" w:rsidR="00B87ED3" w:rsidRPr="00944D28" w:rsidRDefault="0075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E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0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1880B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0C56A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CA60F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B06CB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EE0BA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EE12F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30DD9" w:rsidR="00B87ED3" w:rsidRPr="00944D28" w:rsidRDefault="0075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0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6E125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7655B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0D40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952DC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7C59C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7B2F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7E1AC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C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4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B5F4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00FCF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7755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4AE7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719F0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6D239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88056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2BF4" w:rsidR="00B87ED3" w:rsidRPr="00944D28" w:rsidRDefault="0075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8985B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3BF68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B8D74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E978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A02B9" w:rsidR="00B87ED3" w:rsidRPr="00944D28" w:rsidRDefault="0075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A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1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578A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2024-06-29T19:47:00.0000000Z</dcterms:modified>
</coreProperties>
</file>