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42AF" w:rsidR="0061148E" w:rsidRPr="00C834E2" w:rsidRDefault="00CB6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6038" w:rsidR="0061148E" w:rsidRPr="00C834E2" w:rsidRDefault="00CB6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C5765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98ECC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C6676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22B2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0E6EC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C7583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BFB7" w:rsidR="00B87ED3" w:rsidRPr="00944D28" w:rsidRDefault="00C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70C38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EBCE1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365E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36217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2F8E9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3220" w:rsidR="00B87ED3" w:rsidRPr="00944D28" w:rsidRDefault="00CB6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6D92A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00129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34AA0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A619E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97421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8D89C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8403" w:rsidR="00B87ED3" w:rsidRPr="00944D28" w:rsidRDefault="00C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E0E4" w:rsidR="00B87ED3" w:rsidRPr="00944D28" w:rsidRDefault="00CB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919B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DD1B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6D4F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E1BA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578DB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CF101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B30C7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01D7" w:rsidR="00B87ED3" w:rsidRPr="00944D28" w:rsidRDefault="00CB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04B7B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06C3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29CE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3D9B7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C03F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63BDB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184AD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E4FE" w:rsidR="00B87ED3" w:rsidRPr="00944D28" w:rsidRDefault="00CB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791E" w:rsidR="00B87ED3" w:rsidRPr="00944D28" w:rsidRDefault="00CB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2A5C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5982F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14D31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20454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775BD" w:rsidR="00B87ED3" w:rsidRPr="00944D28" w:rsidRDefault="00C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5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3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52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2024-06-29T14:20:00.0000000Z</dcterms:modified>
</coreProperties>
</file>