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9C5A9" w:rsidR="0061148E" w:rsidRPr="00C834E2" w:rsidRDefault="00B77A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C6A4" w:rsidR="0061148E" w:rsidRPr="00C834E2" w:rsidRDefault="00B77A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93B17" w:rsidR="00B87ED3" w:rsidRPr="00944D28" w:rsidRDefault="00B7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3BC23" w:rsidR="00B87ED3" w:rsidRPr="00944D28" w:rsidRDefault="00B7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57377" w:rsidR="00B87ED3" w:rsidRPr="00944D28" w:rsidRDefault="00B7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218A5" w:rsidR="00B87ED3" w:rsidRPr="00944D28" w:rsidRDefault="00B7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9C8F5" w:rsidR="00B87ED3" w:rsidRPr="00944D28" w:rsidRDefault="00B7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8D2BE" w:rsidR="00B87ED3" w:rsidRPr="00944D28" w:rsidRDefault="00B7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86731" w:rsidR="00B87ED3" w:rsidRPr="00944D28" w:rsidRDefault="00B7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1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D0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3564B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C863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D69F2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21354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793E3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E0808" w:rsidR="00B87ED3" w:rsidRPr="00944D28" w:rsidRDefault="00B77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1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6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C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5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7D088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20813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738D7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11B62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CD910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5C236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4E1AE" w:rsidR="00B87ED3" w:rsidRPr="00944D28" w:rsidRDefault="00B7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7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C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0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8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2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6C4B2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B2F66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AC833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9A538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F7B66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9E3AE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22C19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81E18" w:rsidR="00B87ED3" w:rsidRPr="00944D28" w:rsidRDefault="00B7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2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7C0B5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2ECE8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743B1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845DA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93275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09311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E569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7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C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54DCB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DFEA2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3A433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4C06E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CCF86" w:rsidR="00B87ED3" w:rsidRPr="00944D28" w:rsidRDefault="00B7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CE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F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BE8E0" w:rsidR="00B87ED3" w:rsidRPr="00944D28" w:rsidRDefault="00B7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F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2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A8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2024-06-29T12:58:00.0000000Z</dcterms:modified>
</coreProperties>
</file>