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408C" w:rsidR="0061148E" w:rsidRPr="00C834E2" w:rsidRDefault="007E6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5E873" w:rsidR="0061148E" w:rsidRPr="00C834E2" w:rsidRDefault="007E6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B97B7" w:rsidR="00B87ED3" w:rsidRPr="00944D28" w:rsidRDefault="007E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80F36" w:rsidR="00B87ED3" w:rsidRPr="00944D28" w:rsidRDefault="007E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BE2E2" w:rsidR="00B87ED3" w:rsidRPr="00944D28" w:rsidRDefault="007E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46512" w:rsidR="00B87ED3" w:rsidRPr="00944D28" w:rsidRDefault="007E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BB19B" w:rsidR="00B87ED3" w:rsidRPr="00944D28" w:rsidRDefault="007E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9155F" w:rsidR="00B87ED3" w:rsidRPr="00944D28" w:rsidRDefault="007E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7AE69" w:rsidR="00B87ED3" w:rsidRPr="00944D28" w:rsidRDefault="007E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3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3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B0507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EF453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781D9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8346B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CBDAD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4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9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4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EBAF7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5BF2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2215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9E6D7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1D3E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1772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AE3C1" w:rsidR="00B87ED3" w:rsidRPr="00944D28" w:rsidRDefault="007E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9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B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0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75F23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DFD33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78DC4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94DD0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1064A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719A5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FB757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B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6C721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DAC54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BE794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7F417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35FA6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53A4C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D28FB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F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9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C2677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0147E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03F82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DCF09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7D6F3" w:rsidR="00B87ED3" w:rsidRPr="00944D28" w:rsidRDefault="007E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E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C2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C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A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7C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