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6640" w:rsidR="0061148E" w:rsidRPr="00C834E2" w:rsidRDefault="005452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599CB" w:rsidR="0061148E" w:rsidRPr="00C834E2" w:rsidRDefault="005452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BF16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46956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3E4B3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70F99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47A7B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E1AA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B619F" w:rsidR="00B87ED3" w:rsidRPr="00944D28" w:rsidRDefault="0054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9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0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6931D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7337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99577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AA8D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C51F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579C4" w:rsidR="00B87ED3" w:rsidRPr="00944D28" w:rsidRDefault="00545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2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2975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0B7D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59AD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E53E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DA87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3C057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F43C" w:rsidR="00B87ED3" w:rsidRPr="00944D28" w:rsidRDefault="0054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3ABE" w:rsidR="00B87ED3" w:rsidRPr="00944D28" w:rsidRDefault="00545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D1632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67C20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ADF9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640C6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BEA9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673A3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298A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83BE" w:rsidR="00B87ED3" w:rsidRPr="00944D28" w:rsidRDefault="00545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08B0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1C9F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6B953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7C5A9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DB8AF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7D61C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A816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10DA3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9B27B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5064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9D5D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E9F9" w:rsidR="00B87ED3" w:rsidRPr="00944D28" w:rsidRDefault="0054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7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2F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2024-06-29T09:32:00.0000000Z</dcterms:modified>
</coreProperties>
</file>