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4A21D" w:rsidR="0061148E" w:rsidRPr="00C834E2" w:rsidRDefault="00515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8CFC" w:rsidR="0061148E" w:rsidRPr="00C834E2" w:rsidRDefault="00515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88D71" w:rsidR="00B87ED3" w:rsidRPr="00944D28" w:rsidRDefault="0051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BFE6A" w:rsidR="00B87ED3" w:rsidRPr="00944D28" w:rsidRDefault="0051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69986" w:rsidR="00B87ED3" w:rsidRPr="00944D28" w:rsidRDefault="0051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7DEF5" w:rsidR="00B87ED3" w:rsidRPr="00944D28" w:rsidRDefault="0051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61EE5" w:rsidR="00B87ED3" w:rsidRPr="00944D28" w:rsidRDefault="0051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1F161" w:rsidR="00B87ED3" w:rsidRPr="00944D28" w:rsidRDefault="0051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9D33F" w:rsidR="00B87ED3" w:rsidRPr="00944D28" w:rsidRDefault="0051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48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4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E6681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A1270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F95DF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5DDFD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9107C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2832" w:rsidR="00B87ED3" w:rsidRPr="00944D28" w:rsidRDefault="0051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2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2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93068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8861B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8D708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B0291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A4E21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221FB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54499" w:rsidR="00B87ED3" w:rsidRPr="00944D28" w:rsidRDefault="0051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6ACA2" w:rsidR="00B87ED3" w:rsidRPr="00944D28" w:rsidRDefault="0051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FF0D8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C3936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BAB56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42F4A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CD1AF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A66DA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6FEB7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6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63BF3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D23B6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9A536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B4299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41435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21D7E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B75B6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2D5B" w:rsidR="00B87ED3" w:rsidRPr="00944D28" w:rsidRDefault="0051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3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8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F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FA763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030F8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0C549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340D3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D0C0E" w:rsidR="00B87ED3" w:rsidRPr="00944D28" w:rsidRDefault="0051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D1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7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5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3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A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4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0B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