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D2CAD" w:rsidR="0061148E" w:rsidRPr="00C834E2" w:rsidRDefault="00650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530B6" w:rsidR="0061148E" w:rsidRPr="00C834E2" w:rsidRDefault="00650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F7EF5" w:rsidR="00B87ED3" w:rsidRPr="00944D28" w:rsidRDefault="0065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5288A" w:rsidR="00B87ED3" w:rsidRPr="00944D28" w:rsidRDefault="0065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EB016" w:rsidR="00B87ED3" w:rsidRPr="00944D28" w:rsidRDefault="0065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84B5F" w:rsidR="00B87ED3" w:rsidRPr="00944D28" w:rsidRDefault="0065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4CBE0" w:rsidR="00B87ED3" w:rsidRPr="00944D28" w:rsidRDefault="0065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7ABD5" w:rsidR="00B87ED3" w:rsidRPr="00944D28" w:rsidRDefault="0065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E1FCD" w:rsidR="00B87ED3" w:rsidRPr="00944D28" w:rsidRDefault="0065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A9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51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61D94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61015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E056A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5783F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A735F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2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9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2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8E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7A09B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DD5FB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6ED15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0AED9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201A0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59CEB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EF5F8" w:rsidR="00B87ED3" w:rsidRPr="00944D28" w:rsidRDefault="0065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9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6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2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0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9E62" w:rsidR="00B87ED3" w:rsidRPr="00944D28" w:rsidRDefault="00650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1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F0959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32E6B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3D8BE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B0331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3A997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F3B40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67D56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E9088" w:rsidR="00B87ED3" w:rsidRPr="00944D28" w:rsidRDefault="00650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D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0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3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09046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B5BB9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392E8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72250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232E6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29649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71A9A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71A26" w:rsidR="00B87ED3" w:rsidRPr="00944D28" w:rsidRDefault="00650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EDCAC" w:rsidR="00B87ED3" w:rsidRPr="00944D28" w:rsidRDefault="00650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C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C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31B0A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4898A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46FAF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3C29B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70622" w:rsidR="00B87ED3" w:rsidRPr="00944D28" w:rsidRDefault="0065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19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D5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1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D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D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D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0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0E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