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2BFB" w:rsidR="0061148E" w:rsidRPr="00C834E2" w:rsidRDefault="004E4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D803" w:rsidR="0061148E" w:rsidRPr="00C834E2" w:rsidRDefault="004E4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21B4C" w:rsidR="00B87ED3" w:rsidRPr="00944D28" w:rsidRDefault="004E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01CD4" w:rsidR="00B87ED3" w:rsidRPr="00944D28" w:rsidRDefault="004E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E67CD" w:rsidR="00B87ED3" w:rsidRPr="00944D28" w:rsidRDefault="004E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C1A30" w:rsidR="00B87ED3" w:rsidRPr="00944D28" w:rsidRDefault="004E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EBA76" w:rsidR="00B87ED3" w:rsidRPr="00944D28" w:rsidRDefault="004E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314A0" w:rsidR="00B87ED3" w:rsidRPr="00944D28" w:rsidRDefault="004E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87E2C" w:rsidR="00B87ED3" w:rsidRPr="00944D28" w:rsidRDefault="004E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D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1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4F51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3C0B5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9FAE7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8397A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B5270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0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438C9" w:rsidR="00B87ED3" w:rsidRPr="00944D28" w:rsidRDefault="004E4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1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6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1CF9E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F637C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79090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96CAD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23331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A1F5C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92DF1" w:rsidR="00B87ED3" w:rsidRPr="00944D28" w:rsidRDefault="004E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5BAED" w:rsidR="00B87ED3" w:rsidRPr="00944D28" w:rsidRDefault="004E4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6CFB1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86B8E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F07CF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9218F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F8094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3D2F9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5639C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51DFB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AC5C1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A78D1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A0660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4A01E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E760A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484A5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1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1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D8404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9B210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7E480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9FDB6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8EC99" w:rsidR="00B87ED3" w:rsidRPr="00944D28" w:rsidRDefault="004E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7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2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B9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2024-06-28T16:09:00.0000000Z</dcterms:modified>
</coreProperties>
</file>