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CE58" w:rsidR="0061148E" w:rsidRPr="00C834E2" w:rsidRDefault="007E3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A6CE" w:rsidR="0061148E" w:rsidRPr="00C834E2" w:rsidRDefault="007E3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885D9" w:rsidR="00B87ED3" w:rsidRPr="00944D28" w:rsidRDefault="007E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8CDB5" w:rsidR="00B87ED3" w:rsidRPr="00944D28" w:rsidRDefault="007E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DC7C0" w:rsidR="00B87ED3" w:rsidRPr="00944D28" w:rsidRDefault="007E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0EEC8" w:rsidR="00B87ED3" w:rsidRPr="00944D28" w:rsidRDefault="007E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D2F64" w:rsidR="00B87ED3" w:rsidRPr="00944D28" w:rsidRDefault="007E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DD8AA" w:rsidR="00B87ED3" w:rsidRPr="00944D28" w:rsidRDefault="007E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A359B" w:rsidR="00B87ED3" w:rsidRPr="00944D28" w:rsidRDefault="007E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A0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3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6BAE9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15C23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17D80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CE5CE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30CC5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B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F17AC" w:rsidR="00B87ED3" w:rsidRPr="00944D28" w:rsidRDefault="007E3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8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DB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202DE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CB172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18C3B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13A86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24BC0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1B1B0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C8EC2" w:rsidR="00B87ED3" w:rsidRPr="00944D28" w:rsidRDefault="007E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4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0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E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0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D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9614D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7325B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5632C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C0918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56B5E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4EE6D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8885B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BCE7" w:rsidR="00B87ED3" w:rsidRPr="00944D28" w:rsidRDefault="007E3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3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A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5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B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3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4DF35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2DB81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95B10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8533C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C19F4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DF6E2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7D024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3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B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7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E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C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8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7D9A7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EA139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65EE7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85BFD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AE78C" w:rsidR="00B87ED3" w:rsidRPr="00944D28" w:rsidRDefault="007E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A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4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5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B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D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DAC60" w:rsidR="00B87ED3" w:rsidRPr="00944D28" w:rsidRDefault="007E3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F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68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2024-06-28T14:04:00.0000000Z</dcterms:modified>
</coreProperties>
</file>