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78DF" w:rsidR="0061148E" w:rsidRPr="00C834E2" w:rsidRDefault="000949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9355" w:rsidR="0061148E" w:rsidRPr="00C834E2" w:rsidRDefault="000949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44797" w:rsidR="00B87ED3" w:rsidRPr="00944D28" w:rsidRDefault="0009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825A1" w:rsidR="00B87ED3" w:rsidRPr="00944D28" w:rsidRDefault="0009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7A362" w:rsidR="00B87ED3" w:rsidRPr="00944D28" w:rsidRDefault="0009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0A80A" w:rsidR="00B87ED3" w:rsidRPr="00944D28" w:rsidRDefault="0009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C082C" w:rsidR="00B87ED3" w:rsidRPr="00944D28" w:rsidRDefault="0009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6A60F" w:rsidR="00B87ED3" w:rsidRPr="00944D28" w:rsidRDefault="0009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47D0E" w:rsidR="00B87ED3" w:rsidRPr="00944D28" w:rsidRDefault="0009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C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A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5FA9A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024FE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4CD2B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CBAF3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FF10C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3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87CFF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C4C06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6D3E5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C5879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80174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D68CD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F4816" w:rsidR="00B87ED3" w:rsidRPr="00944D28" w:rsidRDefault="0009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DD8A0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B6FB4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0A997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44B9F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598AD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5FF60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34D63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C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3DD7E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D6C76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6F78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9EFF5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6511A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53055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FC041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9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7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F7F6" w:rsidR="00B87ED3" w:rsidRPr="00944D28" w:rsidRDefault="0009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AEBC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DA149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4C040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D061B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42B09" w:rsidR="00B87ED3" w:rsidRPr="00944D28" w:rsidRDefault="0009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A2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90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3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C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2024-06-28T12:41:00.0000000Z</dcterms:modified>
</coreProperties>
</file>