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1EC35" w:rsidR="0061148E" w:rsidRPr="00C834E2" w:rsidRDefault="00562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039FB" w:rsidR="0061148E" w:rsidRPr="00C834E2" w:rsidRDefault="00562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42EFB" w:rsidR="00B87ED3" w:rsidRPr="00944D28" w:rsidRDefault="0056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6AB4B" w:rsidR="00B87ED3" w:rsidRPr="00944D28" w:rsidRDefault="0056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54570" w:rsidR="00B87ED3" w:rsidRPr="00944D28" w:rsidRDefault="0056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6488A" w:rsidR="00B87ED3" w:rsidRPr="00944D28" w:rsidRDefault="0056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4A477" w:rsidR="00B87ED3" w:rsidRPr="00944D28" w:rsidRDefault="0056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88941" w:rsidR="00B87ED3" w:rsidRPr="00944D28" w:rsidRDefault="0056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912C4" w:rsidR="00B87ED3" w:rsidRPr="00944D28" w:rsidRDefault="0056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C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4A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DCD03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88076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C09E5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28BDF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FF288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5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7D09" w:rsidR="00B87ED3" w:rsidRPr="00944D28" w:rsidRDefault="00562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4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4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C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81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6D438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60F2F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B3257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6BDE8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3496F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8D604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39BA6" w:rsidR="00B87ED3" w:rsidRPr="00944D28" w:rsidRDefault="0056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8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1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05683" w:rsidR="00B87ED3" w:rsidRPr="00944D28" w:rsidRDefault="00562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4E083" w:rsidR="00B87ED3" w:rsidRPr="00944D28" w:rsidRDefault="00562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5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7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6B579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9A8E6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90D23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437CD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4CB03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D8F65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75AEC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C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1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D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2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7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FC8A5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C29A5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F5C99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C8123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D14BA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EA07D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4D2ED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1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6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0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2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1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C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014D9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BE4DA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B9B9A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8031F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6E180" w:rsidR="00B87ED3" w:rsidRPr="00944D28" w:rsidRDefault="0056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64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B2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C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3038" w:rsidR="00B87ED3" w:rsidRPr="00944D28" w:rsidRDefault="00562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D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5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A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E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29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5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2024-06-28T22:25:00.0000000Z</dcterms:modified>
</coreProperties>
</file>