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736A" w:rsidR="0061148E" w:rsidRPr="00C834E2" w:rsidRDefault="00D03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F6E5" w:rsidR="0061148E" w:rsidRPr="00C834E2" w:rsidRDefault="00D03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0DD11" w:rsidR="00B87ED3" w:rsidRPr="00944D28" w:rsidRDefault="00D0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B0760" w:rsidR="00B87ED3" w:rsidRPr="00944D28" w:rsidRDefault="00D0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0D625" w:rsidR="00B87ED3" w:rsidRPr="00944D28" w:rsidRDefault="00D0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84034" w:rsidR="00B87ED3" w:rsidRPr="00944D28" w:rsidRDefault="00D0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D08F3" w:rsidR="00B87ED3" w:rsidRPr="00944D28" w:rsidRDefault="00D0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7C197" w:rsidR="00B87ED3" w:rsidRPr="00944D28" w:rsidRDefault="00D0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81521" w:rsidR="00B87ED3" w:rsidRPr="00944D28" w:rsidRDefault="00D0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1B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A15C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D733C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B8F2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F2CEA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E05B7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CA74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3BB2" w:rsidR="00B87ED3" w:rsidRPr="00944D28" w:rsidRDefault="00D03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B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16E16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D8B1E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52348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95F32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97A2A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2CDEF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AF175" w:rsidR="00B87ED3" w:rsidRPr="00944D28" w:rsidRDefault="00D0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97F03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D7FCB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74366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77B63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8310E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6F242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A606A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3EFE8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353B7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84378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66A00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5A177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C04EA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7E6B4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25FA" w:rsidR="00B87ED3" w:rsidRPr="00944D28" w:rsidRDefault="00D0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A6569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84B87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BE058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8D770" w:rsidR="00B87ED3" w:rsidRPr="00944D28" w:rsidRDefault="00D0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1C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CF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1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D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D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748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2024-07-03T10:10:00.0000000Z</dcterms:modified>
</coreProperties>
</file>