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CD18" w:rsidR="0061148E" w:rsidRPr="00C834E2" w:rsidRDefault="008E5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2746" w:rsidR="0061148E" w:rsidRPr="00C834E2" w:rsidRDefault="008E5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A7EF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BE89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DB88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0847C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91930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2B004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9205" w:rsidR="00B87ED3" w:rsidRPr="00944D28" w:rsidRDefault="008E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A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6AAF2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9BC62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8AA79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BB770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82C0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D85C5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F194" w:rsidR="00B87ED3" w:rsidRPr="00944D28" w:rsidRDefault="008E5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B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46921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31F51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19F95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F03D0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D9027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EA4E5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4A9E" w:rsidR="00B87ED3" w:rsidRPr="00944D28" w:rsidRDefault="008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3F38" w:rsidR="00B87ED3" w:rsidRPr="00944D28" w:rsidRDefault="008E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226E" w:rsidR="00B87ED3" w:rsidRPr="00944D28" w:rsidRDefault="008E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4DF8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9967D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A0757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CB81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8FC5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B262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01C2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292C" w:rsidR="00B87ED3" w:rsidRPr="00944D28" w:rsidRDefault="008E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CE860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2500A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91B2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3CCCF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659F7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9796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09ECB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42F0D" w:rsidR="00B87ED3" w:rsidRPr="00944D28" w:rsidRDefault="008E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93A1" w:rsidR="00B87ED3" w:rsidRPr="00944D28" w:rsidRDefault="008E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CA6F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4602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D4DE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A6D9D" w:rsidR="00B87ED3" w:rsidRPr="00944D28" w:rsidRDefault="008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5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04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2024-07-03T18:14:00.0000000Z</dcterms:modified>
</coreProperties>
</file>