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E5B2" w:rsidR="0061148E" w:rsidRPr="00C834E2" w:rsidRDefault="00BA5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F130" w:rsidR="0061148E" w:rsidRPr="00C834E2" w:rsidRDefault="00BA5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2FDEB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27AFA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76CD8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C8933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96C58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3B510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35BF6" w:rsidR="00B87ED3" w:rsidRPr="00944D28" w:rsidRDefault="00BA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DA55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0B2D9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5CEC0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3BE35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D21EB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8CAE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DACC" w:rsidR="00B87ED3" w:rsidRPr="00944D28" w:rsidRDefault="00BA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E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ABB99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403C0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A7AE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2F94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B8BF8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6C563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53EDB" w:rsidR="00B87ED3" w:rsidRPr="00944D28" w:rsidRDefault="00BA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99F1" w:rsidR="00B87ED3" w:rsidRPr="00944D28" w:rsidRDefault="00BA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F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DEC10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D2967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524A6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55035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72211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0B3C3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D062F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B236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35AF9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C3A8E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EDBF5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DF81D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96F63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86708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8607A" w:rsidR="00B87ED3" w:rsidRPr="00944D28" w:rsidRDefault="00BA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85EAA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99428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E03F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EBEB2" w:rsidR="00B87ED3" w:rsidRPr="00944D28" w:rsidRDefault="00BA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B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8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98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284E" w:rsidR="00B87ED3" w:rsidRPr="00944D28" w:rsidRDefault="00BA5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40A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2024-07-03T03:25:00.0000000Z</dcterms:modified>
</coreProperties>
</file>