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0F4E1" w:rsidR="0061148E" w:rsidRPr="00C834E2" w:rsidRDefault="00606A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A8F94" w:rsidR="0061148E" w:rsidRPr="00C834E2" w:rsidRDefault="00606A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247CB" w:rsidR="00B87ED3" w:rsidRPr="00944D28" w:rsidRDefault="0060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2204E" w:rsidR="00B87ED3" w:rsidRPr="00944D28" w:rsidRDefault="0060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7B80B" w:rsidR="00B87ED3" w:rsidRPr="00944D28" w:rsidRDefault="0060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A1ADE" w:rsidR="00B87ED3" w:rsidRPr="00944D28" w:rsidRDefault="0060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7362C" w:rsidR="00B87ED3" w:rsidRPr="00944D28" w:rsidRDefault="0060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CEEB5" w:rsidR="00B87ED3" w:rsidRPr="00944D28" w:rsidRDefault="0060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5D0E1" w:rsidR="00B87ED3" w:rsidRPr="00944D28" w:rsidRDefault="0060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2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C0CDF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003FC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F6B3D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63992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6DB16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F83AE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E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61AB" w:rsidR="00B87ED3" w:rsidRPr="00944D28" w:rsidRDefault="00606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1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F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B8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48047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F64D3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FFDAD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1444A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2831D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2A0AB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E8955" w:rsidR="00B87ED3" w:rsidRPr="00944D28" w:rsidRDefault="0060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9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B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3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A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D124C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921B9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A6D47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80DDD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192EB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436E7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94057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F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E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4BB1E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A600E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8781B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2E3F1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540FA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54D46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29911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3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4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7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60323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240D1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D601F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5DFD6" w:rsidR="00B87ED3" w:rsidRPr="00944D28" w:rsidRDefault="0060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85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0A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19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3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8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0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8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F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A6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F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