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BF9E3" w:rsidR="0061148E" w:rsidRPr="00C834E2" w:rsidRDefault="007A4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6EEB" w:rsidR="0061148E" w:rsidRPr="00C834E2" w:rsidRDefault="007A4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C0374" w:rsidR="00B87ED3" w:rsidRPr="00944D28" w:rsidRDefault="007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D7D32" w:rsidR="00B87ED3" w:rsidRPr="00944D28" w:rsidRDefault="007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0E987" w:rsidR="00B87ED3" w:rsidRPr="00944D28" w:rsidRDefault="007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CAAAC" w:rsidR="00B87ED3" w:rsidRPr="00944D28" w:rsidRDefault="007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EA19C" w:rsidR="00B87ED3" w:rsidRPr="00944D28" w:rsidRDefault="007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256D0" w:rsidR="00B87ED3" w:rsidRPr="00944D28" w:rsidRDefault="007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E6767" w:rsidR="00B87ED3" w:rsidRPr="00944D28" w:rsidRDefault="007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5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74FAC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9CBC2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9B937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49DD0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27F25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A024C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EF9C" w:rsidR="00B87ED3" w:rsidRPr="00944D28" w:rsidRDefault="007A4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7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4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F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D40A7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18177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1B194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6CEC7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3906D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19F9E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25FB1" w:rsidR="00B87ED3" w:rsidRPr="00944D28" w:rsidRDefault="007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6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8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D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FB70A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9626D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7C01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92FA9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D4DA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AACCC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59F7E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F1148" w:rsidR="00B87ED3" w:rsidRPr="00944D28" w:rsidRDefault="007A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9F14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057A0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B792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A114B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753FF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FCBE9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C6136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9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A0F31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8EDDC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2FC56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F531" w:rsidR="00B87ED3" w:rsidRPr="00944D28" w:rsidRDefault="007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0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CF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C5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A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7A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2024-07-03T01:25:00.0000000Z</dcterms:modified>
</coreProperties>
</file>