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2F48" w:rsidR="0061148E" w:rsidRPr="00C834E2" w:rsidRDefault="00B66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8136" w:rsidR="0061148E" w:rsidRPr="00C834E2" w:rsidRDefault="00B66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83C39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F9293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AADF3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8D669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D5FF8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B8983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38138" w:rsidR="00B87ED3" w:rsidRPr="00944D28" w:rsidRDefault="00B6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C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AAF0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ABDE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243E4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B7979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2119E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55196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9F65" w:rsidR="00B87ED3" w:rsidRPr="00944D28" w:rsidRDefault="00B66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F946" w:rsidR="00B87ED3" w:rsidRPr="00944D28" w:rsidRDefault="00B66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F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64BA1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70DE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D814B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1C90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8F70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9BD25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1B586" w:rsidR="00B87ED3" w:rsidRPr="00944D28" w:rsidRDefault="00B6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DCE14" w:rsidR="00B87ED3" w:rsidRPr="00944D28" w:rsidRDefault="00B66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C0412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02F5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8554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F181D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F9C8F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AFA5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A26A7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6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D8F93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129A0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16F19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C2B6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935C1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AA0B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9910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752AA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4CBD3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4D7E9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EE56D" w:rsidR="00B87ED3" w:rsidRPr="00944D28" w:rsidRDefault="00B6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E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B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4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F46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2024-07-02T17:19:00.0000000Z</dcterms:modified>
</coreProperties>
</file>