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3E99A" w:rsidR="0061148E" w:rsidRPr="00C834E2" w:rsidRDefault="00EE0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274F4" w:rsidR="0061148E" w:rsidRPr="00C834E2" w:rsidRDefault="00EE0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9CE48" w:rsidR="00B87ED3" w:rsidRPr="00944D28" w:rsidRDefault="00EE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3512C" w:rsidR="00B87ED3" w:rsidRPr="00944D28" w:rsidRDefault="00EE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C1424" w:rsidR="00B87ED3" w:rsidRPr="00944D28" w:rsidRDefault="00EE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2ACCD" w:rsidR="00B87ED3" w:rsidRPr="00944D28" w:rsidRDefault="00EE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F4512" w:rsidR="00B87ED3" w:rsidRPr="00944D28" w:rsidRDefault="00EE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1B078" w:rsidR="00B87ED3" w:rsidRPr="00944D28" w:rsidRDefault="00EE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A9E88" w:rsidR="00B87ED3" w:rsidRPr="00944D28" w:rsidRDefault="00EE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D9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EEEA9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6F77F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9C90F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4235C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85372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F02F3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8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53C44" w:rsidR="00B87ED3" w:rsidRPr="00944D28" w:rsidRDefault="00EE0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1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D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6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F9EE6" w:rsidR="00B87ED3" w:rsidRPr="00944D28" w:rsidRDefault="00EE0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3D73D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CBD16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621AD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A5D49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54F11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BCE90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A477D" w:rsidR="00B87ED3" w:rsidRPr="00944D28" w:rsidRDefault="00EE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5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E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6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9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7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0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5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CB7F1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B00EC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49F6D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4A371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47DD7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3E312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588FD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F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4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A9C57" w:rsidR="00B87ED3" w:rsidRPr="00944D28" w:rsidRDefault="00EE0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C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A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8AB75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B3D4F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8EE4A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7D5EC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E5993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54FFD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034D4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6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B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A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6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F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A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0E268" w:rsidR="00B87ED3" w:rsidRPr="00944D28" w:rsidRDefault="00EE0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259C4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2E357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63252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F8BC9" w:rsidR="00B87ED3" w:rsidRPr="00944D28" w:rsidRDefault="00EE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B1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7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90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87992" w:rsidR="00B87ED3" w:rsidRPr="00944D28" w:rsidRDefault="00EE0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8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5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2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E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0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7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2A5"/>
    <w:rsid w:val="00F6053F"/>
    <w:rsid w:val="00F73FB9"/>
    <w:rsid w:val="00F80C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2024-07-02T17:59:00.0000000Z</dcterms:modified>
</coreProperties>
</file>