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31A5" w:rsidR="0061148E" w:rsidRPr="00C834E2" w:rsidRDefault="00586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142E" w:rsidR="0061148E" w:rsidRPr="00C834E2" w:rsidRDefault="00586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462B6" w:rsidR="00B87ED3" w:rsidRPr="00944D28" w:rsidRDefault="0058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6C71A" w:rsidR="00B87ED3" w:rsidRPr="00944D28" w:rsidRDefault="0058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A7AF3" w:rsidR="00B87ED3" w:rsidRPr="00944D28" w:rsidRDefault="0058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F536B" w:rsidR="00B87ED3" w:rsidRPr="00944D28" w:rsidRDefault="0058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697EF" w:rsidR="00B87ED3" w:rsidRPr="00944D28" w:rsidRDefault="0058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50C84" w:rsidR="00B87ED3" w:rsidRPr="00944D28" w:rsidRDefault="0058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1C923" w:rsidR="00B87ED3" w:rsidRPr="00944D28" w:rsidRDefault="0058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1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4B795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ED1F7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94B16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935B9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B1871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AF926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AFBC" w:rsidR="00B87ED3" w:rsidRPr="00944D28" w:rsidRDefault="00586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5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A77D" w:rsidR="00B87ED3" w:rsidRPr="00944D28" w:rsidRDefault="00586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F8D0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87837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17A0E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CBB85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29AD4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9A1C8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B4764" w:rsidR="00B87ED3" w:rsidRPr="00944D28" w:rsidRDefault="0058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A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DB18D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4CB12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AEC11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310C4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DEE37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19F3C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9C8FA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F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6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F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F81EC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47691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65CF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EFA10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E07C0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E3635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6A004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C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5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0A92D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ACFB4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E0BDA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BC22E" w:rsidR="00B87ED3" w:rsidRPr="00944D28" w:rsidRDefault="0058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B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76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B0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9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E9CA0" w:rsidR="00B87ED3" w:rsidRPr="00944D28" w:rsidRDefault="0058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0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94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