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DAE10" w:rsidR="0061148E" w:rsidRPr="00C834E2" w:rsidRDefault="002D0C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1E48" w:rsidR="0061148E" w:rsidRPr="00C834E2" w:rsidRDefault="002D0C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D3E62" w:rsidR="00B87ED3" w:rsidRPr="00944D28" w:rsidRDefault="002D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5C7F5" w:rsidR="00B87ED3" w:rsidRPr="00944D28" w:rsidRDefault="002D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F3322" w:rsidR="00B87ED3" w:rsidRPr="00944D28" w:rsidRDefault="002D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8554E" w:rsidR="00B87ED3" w:rsidRPr="00944D28" w:rsidRDefault="002D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90B97" w:rsidR="00B87ED3" w:rsidRPr="00944D28" w:rsidRDefault="002D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0530A" w:rsidR="00B87ED3" w:rsidRPr="00944D28" w:rsidRDefault="002D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94E54" w:rsidR="00B87ED3" w:rsidRPr="00944D28" w:rsidRDefault="002D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E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BA021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D0FFE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182D2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E098B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D2D40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70A50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0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6159" w:rsidR="00B87ED3" w:rsidRPr="00944D28" w:rsidRDefault="002D0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B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0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38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1EF2F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84391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84EF7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1EE6F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EC646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86CBC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D3C7" w:rsidR="00B87ED3" w:rsidRPr="00944D28" w:rsidRDefault="002D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763F" w:rsidR="00B87ED3" w:rsidRPr="00944D28" w:rsidRDefault="002D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58AB" w:rsidR="00B87ED3" w:rsidRPr="00944D28" w:rsidRDefault="002D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0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77BB6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0B1E2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4BA8F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5FEC7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F7B71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4BA08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0DDCB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5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B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F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1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3EAD" w:rsidR="00B87ED3" w:rsidRPr="00944D28" w:rsidRDefault="002D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8E25D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8F0F4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682A8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0ACEE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01337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9E083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05907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B7CAD" w:rsidR="00B87ED3" w:rsidRPr="00944D28" w:rsidRDefault="002D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83FCF" w:rsidR="00B87ED3" w:rsidRPr="00944D28" w:rsidRDefault="002D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D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E3BDB" w:rsidR="00B87ED3" w:rsidRPr="00944D28" w:rsidRDefault="002D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7602F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580C3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23730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581A3" w:rsidR="00B87ED3" w:rsidRPr="00944D28" w:rsidRDefault="002D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81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19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51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B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3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CA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2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