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7CDB" w:rsidR="0061148E" w:rsidRPr="00C834E2" w:rsidRDefault="00BA3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D6CA" w:rsidR="0061148E" w:rsidRPr="00C834E2" w:rsidRDefault="00BA3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4DE74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50144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F59C2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F8E05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612A1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42417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84081" w:rsidR="00B87ED3" w:rsidRPr="00944D28" w:rsidRDefault="00BA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3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DB95E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012B3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381C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C31F0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5357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2745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5317" w:rsidR="00B87ED3" w:rsidRPr="00944D28" w:rsidRDefault="00BA3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2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3D1F9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3218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5919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1501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2AB00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E721D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845CF" w:rsidR="00B87ED3" w:rsidRPr="00944D28" w:rsidRDefault="00B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94F7" w:rsidR="00B87ED3" w:rsidRPr="00944D28" w:rsidRDefault="00BA3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8995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FA2BE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78016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0924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76D79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3766D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63C2C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F247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A4589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7302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27DB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DE7B0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A5CBF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BD66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2BA8" w:rsidR="00B87ED3" w:rsidRPr="00944D28" w:rsidRDefault="00BA3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6B88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EB81C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E2502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C0BA8" w:rsidR="00B87ED3" w:rsidRPr="00944D28" w:rsidRDefault="00B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D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1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5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5750" w:rsidR="00B87ED3" w:rsidRPr="00944D28" w:rsidRDefault="00BA3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56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2024-07-01T20:30:00.0000000Z</dcterms:modified>
</coreProperties>
</file>