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F1CB2" w:rsidR="0061148E" w:rsidRPr="00C834E2" w:rsidRDefault="00684A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DB61A" w:rsidR="0061148E" w:rsidRPr="00C834E2" w:rsidRDefault="00684A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90234" w:rsidR="00B87ED3" w:rsidRPr="00944D28" w:rsidRDefault="0068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E7112" w:rsidR="00B87ED3" w:rsidRPr="00944D28" w:rsidRDefault="0068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99FF7" w:rsidR="00B87ED3" w:rsidRPr="00944D28" w:rsidRDefault="0068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7F4DB" w:rsidR="00B87ED3" w:rsidRPr="00944D28" w:rsidRDefault="0068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7B8EB" w:rsidR="00B87ED3" w:rsidRPr="00944D28" w:rsidRDefault="0068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4D4F2" w:rsidR="00B87ED3" w:rsidRPr="00944D28" w:rsidRDefault="0068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B5D71" w:rsidR="00B87ED3" w:rsidRPr="00944D28" w:rsidRDefault="00684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FE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75137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BD547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4DA95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F7E94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7035A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B301E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D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3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1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9927B" w:rsidR="00B87ED3" w:rsidRPr="00944D28" w:rsidRDefault="00684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811EA" w:rsidR="00B87ED3" w:rsidRPr="00944D28" w:rsidRDefault="00684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B15DD" w:rsidR="00B87ED3" w:rsidRPr="00944D28" w:rsidRDefault="00684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1A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D0F71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925AD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9F4D3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F3681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22CA7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9803D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A5A4F" w:rsidR="00B87ED3" w:rsidRPr="00944D28" w:rsidRDefault="00684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6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7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2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7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7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3D55E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87078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BB60E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AB529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ECFCB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34121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E4D23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4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6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6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2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F9408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BD428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A5865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CBDFC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F5AEF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08337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9A448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E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6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D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6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02EC5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D4C59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C5E81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C509B" w:rsidR="00B87ED3" w:rsidRPr="00944D28" w:rsidRDefault="00684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05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57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79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E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6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C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6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F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4AC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9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2024-07-01T11:53:00.0000000Z</dcterms:modified>
</coreProperties>
</file>