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AF29" w:rsidR="0061148E" w:rsidRPr="00C834E2" w:rsidRDefault="00045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FE28" w:rsidR="0061148E" w:rsidRPr="00C834E2" w:rsidRDefault="00045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AB237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568EB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A4D4A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F5236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ACCBD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E2520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8D0E" w:rsidR="00B87ED3" w:rsidRPr="00944D28" w:rsidRDefault="0004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0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C360A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CE63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2A7B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99DE0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7B1B5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E359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B2A7" w:rsidR="00B87ED3" w:rsidRPr="00944D28" w:rsidRDefault="00045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C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7A0B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C4E7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A702F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9901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1981F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85321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49BB" w:rsidR="00B87ED3" w:rsidRPr="00944D28" w:rsidRDefault="0004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9006" w:rsidR="00B87ED3" w:rsidRPr="00944D28" w:rsidRDefault="0004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8366" w:rsidR="00B87ED3" w:rsidRPr="00944D28" w:rsidRDefault="0004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9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75F1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2AD8F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4EFD7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BFBB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6056D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913F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FD8F8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F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1EDE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B47E7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B43C5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17446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C6C45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9F0C0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47D8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CF6C" w:rsidR="00B87ED3" w:rsidRPr="00944D28" w:rsidRDefault="0004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41A" w14:textId="77777777" w:rsidR="00045ECC" w:rsidRDefault="0004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0A6CFFF5" w:rsidR="00B87ED3" w:rsidRPr="00944D28" w:rsidRDefault="0004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5DE66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EFDB9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AE5A6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BB75" w:rsidR="00B87ED3" w:rsidRPr="00944D28" w:rsidRDefault="0004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6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CC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