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B845" w:rsidR="0061148E" w:rsidRPr="00C834E2" w:rsidRDefault="003D2A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FF1CC" w:rsidR="0061148E" w:rsidRPr="00C834E2" w:rsidRDefault="003D2A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4C66E" w:rsidR="00B87ED3" w:rsidRPr="00944D28" w:rsidRDefault="003D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98AB" w:rsidR="00B87ED3" w:rsidRPr="00944D28" w:rsidRDefault="003D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CC613" w:rsidR="00B87ED3" w:rsidRPr="00944D28" w:rsidRDefault="003D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C1382" w:rsidR="00B87ED3" w:rsidRPr="00944D28" w:rsidRDefault="003D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D6D27" w:rsidR="00B87ED3" w:rsidRPr="00944D28" w:rsidRDefault="003D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62893" w:rsidR="00B87ED3" w:rsidRPr="00944D28" w:rsidRDefault="003D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1B34A" w:rsidR="00B87ED3" w:rsidRPr="00944D28" w:rsidRDefault="003D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D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ABD32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026CF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1C2BE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D3DFB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17B81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559A7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C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14B9" w:rsidR="00B87ED3" w:rsidRPr="00944D28" w:rsidRDefault="003D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8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D3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F5DB9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3BFB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EA576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90083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DABF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83CC3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810D" w:rsidR="00B87ED3" w:rsidRPr="00944D28" w:rsidRDefault="003D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B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397A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15151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0E47D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F019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F0144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2C714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9E540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C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4A83" w:rsidR="00B87ED3" w:rsidRPr="00944D28" w:rsidRDefault="003D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7984C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E34C0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60128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1392C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11304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43D0D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93B5A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007B" w:rsidR="00B87ED3" w:rsidRPr="00944D28" w:rsidRDefault="003D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3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6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2FAC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9D483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8D99B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0138C" w:rsidR="00B87ED3" w:rsidRPr="00944D28" w:rsidRDefault="003D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7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E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0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A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DD45" w:rsidR="00B87ED3" w:rsidRPr="00944D28" w:rsidRDefault="003D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A3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2024-06-30T07:05:00.0000000Z</dcterms:modified>
</coreProperties>
</file>