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F1D4" w:rsidR="0061148E" w:rsidRPr="00C834E2" w:rsidRDefault="00915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8BA9" w:rsidR="0061148E" w:rsidRPr="00C834E2" w:rsidRDefault="00915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79E5D" w:rsidR="00B87ED3" w:rsidRPr="00944D28" w:rsidRDefault="0091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D8097" w:rsidR="00B87ED3" w:rsidRPr="00944D28" w:rsidRDefault="0091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4DB42" w:rsidR="00B87ED3" w:rsidRPr="00944D28" w:rsidRDefault="0091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C4222" w:rsidR="00B87ED3" w:rsidRPr="00944D28" w:rsidRDefault="0091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95D8C" w:rsidR="00B87ED3" w:rsidRPr="00944D28" w:rsidRDefault="0091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EC67A" w:rsidR="00B87ED3" w:rsidRPr="00944D28" w:rsidRDefault="0091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D9F15" w:rsidR="00B87ED3" w:rsidRPr="00944D28" w:rsidRDefault="0091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9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3B47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7CCC4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D09E7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B7FF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8E550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FF05A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1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7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532EF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0CD5C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202DA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42652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0B69B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D50DB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AA775" w:rsidR="00B87ED3" w:rsidRPr="00944D28" w:rsidRDefault="0091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04C7" w:rsidR="00B87ED3" w:rsidRPr="00944D28" w:rsidRDefault="00915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3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ABDEF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8404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6DC0D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576DE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0FBA7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FC414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14C4B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3C17C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E8773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A7223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227E5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4FDC0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43896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CB1F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8BCBA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35EA7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ADF80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350F2" w:rsidR="00B87ED3" w:rsidRPr="00944D28" w:rsidRDefault="0091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1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5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0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5ED1" w:rsidR="00B87ED3" w:rsidRPr="00944D28" w:rsidRDefault="00915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8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604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