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A9C4" w:rsidR="0061148E" w:rsidRPr="00C834E2" w:rsidRDefault="00653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9FCE" w:rsidR="0061148E" w:rsidRPr="00C834E2" w:rsidRDefault="00653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971D7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70A2F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593C8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3294F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86DE3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B3E73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671D3" w:rsidR="00B87ED3" w:rsidRPr="00944D28" w:rsidRDefault="00653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F1C9A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B4FC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7B76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68B87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F8EB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04D46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EF70B" w:rsidR="00B87ED3" w:rsidRPr="00944D28" w:rsidRDefault="00653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2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409FC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DCC53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7FE5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7DEF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D19B7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54AE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C0F7F" w:rsidR="00B87ED3" w:rsidRPr="00944D28" w:rsidRDefault="00653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BF5C" w:rsidR="00B87ED3" w:rsidRPr="00944D28" w:rsidRDefault="00653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0DE6" w:rsidR="00B87ED3" w:rsidRPr="00944D28" w:rsidRDefault="00653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ED69F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BF6A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7D8D8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BBB40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0379C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9AE05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F7A88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D090" w:rsidR="00B87ED3" w:rsidRPr="00944D28" w:rsidRDefault="00653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8D712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EDEE6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49A31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D995C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5F2A6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F491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C6FBD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8AF7A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B45A9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189D1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8A8F3" w:rsidR="00B87ED3" w:rsidRPr="00944D28" w:rsidRDefault="00653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C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B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53FD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2024-06-30T00:14:00.0000000Z</dcterms:modified>
</coreProperties>
</file>