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9D6F" w:rsidR="0061148E" w:rsidRPr="00C834E2" w:rsidRDefault="001178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54ED" w:rsidR="0061148E" w:rsidRPr="00C834E2" w:rsidRDefault="001178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F28AF" w:rsidR="00B87ED3" w:rsidRPr="00944D28" w:rsidRDefault="0011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B8BFA" w:rsidR="00B87ED3" w:rsidRPr="00944D28" w:rsidRDefault="0011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BC6E2" w:rsidR="00B87ED3" w:rsidRPr="00944D28" w:rsidRDefault="0011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7E880" w:rsidR="00B87ED3" w:rsidRPr="00944D28" w:rsidRDefault="0011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0B454" w:rsidR="00B87ED3" w:rsidRPr="00944D28" w:rsidRDefault="0011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4D71C" w:rsidR="00B87ED3" w:rsidRPr="00944D28" w:rsidRDefault="0011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4EE18" w:rsidR="00B87ED3" w:rsidRPr="00944D28" w:rsidRDefault="0011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D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AB8B8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98544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89812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B8D9C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C9B1C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E8EFA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EBBD" w:rsidR="00B87ED3" w:rsidRPr="00944D28" w:rsidRDefault="00117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A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4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C48A" w:rsidR="00B87ED3" w:rsidRPr="00944D28" w:rsidRDefault="00117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91151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3DC79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2DFFF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84C7A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8D125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D9098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30D85" w:rsidR="00B87ED3" w:rsidRPr="00944D28" w:rsidRDefault="0011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A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0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A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3DCB0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5E11C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7EA63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F13E3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CD66F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F5CB4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3C25E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9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4529" w:rsidR="00B87ED3" w:rsidRPr="00944D28" w:rsidRDefault="0011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A609B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B62FB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9B25C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A0166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5E132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D3D55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DEB2B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F0681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5686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DAB71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BD39A" w:rsidR="00B87ED3" w:rsidRPr="00944D28" w:rsidRDefault="0011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09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5D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0F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9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6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1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1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1787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2024-06-29T21:30:00.0000000Z</dcterms:modified>
</coreProperties>
</file>