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12D1" w:rsidR="0061148E" w:rsidRPr="00C834E2" w:rsidRDefault="00353A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73D6E" w:rsidR="0061148E" w:rsidRPr="00C834E2" w:rsidRDefault="00353A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93417" w:rsidR="00B87ED3" w:rsidRPr="00944D28" w:rsidRDefault="0035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6F8E9" w:rsidR="00B87ED3" w:rsidRPr="00944D28" w:rsidRDefault="0035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8697C" w:rsidR="00B87ED3" w:rsidRPr="00944D28" w:rsidRDefault="0035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24655" w:rsidR="00B87ED3" w:rsidRPr="00944D28" w:rsidRDefault="0035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82445" w:rsidR="00B87ED3" w:rsidRPr="00944D28" w:rsidRDefault="0035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8A51D" w:rsidR="00B87ED3" w:rsidRPr="00944D28" w:rsidRDefault="0035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6098D" w:rsidR="00B87ED3" w:rsidRPr="00944D28" w:rsidRDefault="0035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CA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E6802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E86B2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AE2A6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80760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DEFB5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6E19B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91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2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5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FC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A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FA7F1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CDBAB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471CD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39280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688DB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D9E2E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204B8" w:rsidR="00B87ED3" w:rsidRPr="00944D28" w:rsidRDefault="003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A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3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E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C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A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B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310ED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A76FE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0B2F3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A32F1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1F7E7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949E6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030FB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D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3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D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1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0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4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3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DA6B0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8CE88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D7E67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198F5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1C96B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9AED7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5A93D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0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8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7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5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A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0D38D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690D9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64798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FC4D2" w:rsidR="00B87ED3" w:rsidRPr="00944D28" w:rsidRDefault="003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1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9B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CD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0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F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5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E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C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F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3AE2"/>
    <w:rsid w:val="004324DA"/>
    <w:rsid w:val="004A7085"/>
    <w:rsid w:val="004D505A"/>
    <w:rsid w:val="004F73F6"/>
    <w:rsid w:val="00507530"/>
    <w:rsid w:val="0059344B"/>
    <w:rsid w:val="005A0636"/>
    <w:rsid w:val="005E34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2024-06-29T12:37:00.0000000Z</dcterms:modified>
</coreProperties>
</file>